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6FE2" w14:textId="77777777" w:rsidR="00341F26" w:rsidRPr="00A812A8" w:rsidRDefault="008628E3" w:rsidP="00482632">
      <w:pPr>
        <w:jc w:val="center"/>
        <w:rPr>
          <w:rFonts w:ascii="游明朝 Light" w:eastAsia="游明朝 Light" w:hAnsi="游明朝 Light"/>
          <w:sz w:val="56"/>
        </w:rPr>
      </w:pPr>
      <w:r w:rsidRPr="00A812A8">
        <w:rPr>
          <w:rFonts w:ascii="游明朝 Light" w:eastAsia="游明朝 Light" w:hAnsi="游明朝 Light" w:hint="eastAsia"/>
          <w:sz w:val="144"/>
        </w:rPr>
        <w:t>入会申込</w:t>
      </w:r>
      <w:r w:rsidR="00482632" w:rsidRPr="00A812A8">
        <w:rPr>
          <w:rFonts w:ascii="游明朝 Light" w:eastAsia="游明朝 Light" w:hAnsi="游明朝 Light" w:hint="eastAsia"/>
          <w:sz w:val="144"/>
        </w:rPr>
        <w:t>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37"/>
        <w:gridCol w:w="1537"/>
        <w:gridCol w:w="769"/>
        <w:gridCol w:w="769"/>
        <w:gridCol w:w="1537"/>
        <w:gridCol w:w="1538"/>
      </w:tblGrid>
      <w:tr w:rsidR="008628E3" w:rsidRPr="00A812A8" w14:paraId="0039EF8C" w14:textId="77777777" w:rsidTr="007D2132">
        <w:trPr>
          <w:trHeight w:val="634"/>
        </w:trPr>
        <w:tc>
          <w:tcPr>
            <w:tcW w:w="1009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B40BE9" w14:textId="77777777" w:rsidR="008628E3" w:rsidRPr="00A812A8" w:rsidRDefault="008628E3" w:rsidP="00A812A8">
            <w:pPr>
              <w:ind w:firstLineChars="1700" w:firstLine="5763"/>
              <w:rPr>
                <w:rFonts w:ascii="游明朝 Light" w:eastAsia="游明朝 Light" w:hAnsi="游明朝 Light"/>
                <w:b w:val="0"/>
                <w:sz w:val="44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36"/>
              </w:rPr>
              <w:t>令和　　年　　月　　日</w:t>
            </w:r>
          </w:p>
        </w:tc>
      </w:tr>
      <w:tr w:rsidR="00F670DD" w:rsidRPr="00A812A8" w14:paraId="1986AF47" w14:textId="77777777" w:rsidTr="007D2132">
        <w:trPr>
          <w:trHeight w:val="49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771C0" w14:textId="77777777" w:rsidR="00F670DD" w:rsidRPr="00A812A8" w:rsidRDefault="00F670DD" w:rsidP="008072C9">
            <w:pPr>
              <w:jc w:val="center"/>
              <w:rPr>
                <w:rFonts w:ascii="游明朝 Light" w:eastAsia="游明朝 Light" w:hAnsi="游明朝 Light"/>
                <w:b w:val="0"/>
                <w:sz w:val="22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</w:rPr>
              <w:t>ふりがな</w:t>
            </w:r>
          </w:p>
        </w:tc>
        <w:tc>
          <w:tcPr>
            <w:tcW w:w="3843" w:type="dxa"/>
            <w:gridSpan w:val="3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ACD1" w14:textId="77777777" w:rsidR="00F670DD" w:rsidRPr="00A812A8" w:rsidRDefault="00F670DD" w:rsidP="003B731D">
            <w:pPr>
              <w:ind w:right="419"/>
              <w:jc w:val="right"/>
              <w:rPr>
                <w:rFonts w:ascii="游明朝 Light" w:eastAsia="游明朝 Light" w:hAnsi="游明朝 Light"/>
                <w:b w:val="0"/>
                <w:sz w:val="16"/>
                <w:szCs w:val="14"/>
              </w:rPr>
            </w:pP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99C86" w14:textId="77777777" w:rsidR="00F670DD" w:rsidRPr="00A812A8" w:rsidRDefault="00F670DD" w:rsidP="003B731D">
            <w:pPr>
              <w:ind w:right="419"/>
              <w:jc w:val="right"/>
              <w:rPr>
                <w:rFonts w:ascii="游明朝 Light" w:eastAsia="游明朝 Light" w:hAnsi="游明朝 Light"/>
                <w:b w:val="0"/>
                <w:sz w:val="14"/>
                <w:szCs w:val="12"/>
              </w:rPr>
            </w:pPr>
          </w:p>
        </w:tc>
      </w:tr>
      <w:tr w:rsidR="00F670DD" w:rsidRPr="00A812A8" w14:paraId="568D0191" w14:textId="77777777" w:rsidTr="007D2132">
        <w:trPr>
          <w:trHeight w:val="1134"/>
        </w:trPr>
        <w:tc>
          <w:tcPr>
            <w:tcW w:w="2410" w:type="dxa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EEE2A" w14:textId="77777777" w:rsidR="00F670DD" w:rsidRPr="00A812A8" w:rsidRDefault="00F670DD" w:rsidP="008072C9">
            <w:pPr>
              <w:jc w:val="center"/>
              <w:rPr>
                <w:rFonts w:ascii="游明朝 Light" w:eastAsia="游明朝 Light" w:hAnsi="游明朝 Light"/>
                <w:b w:val="0"/>
                <w:sz w:val="36"/>
                <w:szCs w:val="1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229"/>
                <w:kern w:val="0"/>
                <w:sz w:val="36"/>
                <w:szCs w:val="16"/>
                <w:fitText w:val="1996" w:id="-1029975551"/>
              </w:rPr>
              <w:t xml:space="preserve">芳　</w:t>
            </w:r>
            <w:r w:rsidRPr="00A812A8">
              <w:rPr>
                <w:rFonts w:ascii="游明朝 Light" w:eastAsia="游明朝 Light" w:hAnsi="游明朝 Light" w:hint="eastAsia"/>
                <w:b w:val="0"/>
                <w:kern w:val="0"/>
                <w:sz w:val="36"/>
                <w:szCs w:val="16"/>
                <w:fitText w:val="1996" w:id="-1029975551"/>
              </w:rPr>
              <w:t>名</w:t>
            </w:r>
          </w:p>
        </w:tc>
        <w:tc>
          <w:tcPr>
            <w:tcW w:w="3843" w:type="dxa"/>
            <w:gridSpan w:val="3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403" w14:textId="77777777" w:rsidR="00F670DD" w:rsidRPr="00A812A8" w:rsidRDefault="00F670DD" w:rsidP="00F670DD">
            <w:pPr>
              <w:ind w:right="419"/>
              <w:rPr>
                <w:rFonts w:ascii="游明朝 Light" w:eastAsia="游明朝 Light" w:hAnsi="游明朝 Light"/>
                <w:b w:val="0"/>
                <w:sz w:val="3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36"/>
              </w:rPr>
              <w:t>（姓）</w:t>
            </w:r>
          </w:p>
        </w:tc>
        <w:tc>
          <w:tcPr>
            <w:tcW w:w="3844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7F05E" w14:textId="77777777" w:rsidR="00F670DD" w:rsidRPr="00A812A8" w:rsidRDefault="00F670DD" w:rsidP="00F670DD">
            <w:pPr>
              <w:ind w:right="419"/>
              <w:rPr>
                <w:rFonts w:ascii="游明朝 Light" w:eastAsia="游明朝 Light" w:hAnsi="游明朝 Light"/>
                <w:b w:val="0"/>
                <w:sz w:val="5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36"/>
              </w:rPr>
              <w:t>（名）</w:t>
            </w:r>
          </w:p>
        </w:tc>
      </w:tr>
      <w:tr w:rsidR="008072C9" w:rsidRPr="00A812A8" w14:paraId="4477874F" w14:textId="77777777" w:rsidTr="007D2132">
        <w:trPr>
          <w:trHeight w:val="125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1F316" w14:textId="77777777" w:rsidR="003B731D" w:rsidRPr="00A812A8" w:rsidRDefault="00F670DD" w:rsidP="008072C9">
            <w:pPr>
              <w:jc w:val="center"/>
              <w:rPr>
                <w:rFonts w:ascii="游明朝 Light" w:eastAsia="游明朝 Light" w:hAnsi="游明朝 Light"/>
                <w:b w:val="0"/>
                <w:sz w:val="36"/>
                <w:szCs w:val="1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99"/>
                <w:kern w:val="0"/>
                <w:sz w:val="36"/>
                <w:szCs w:val="16"/>
                <w:fitText w:val="2034" w:id="-921341184"/>
              </w:rPr>
              <w:t>生年月</w:t>
            </w:r>
            <w:r w:rsidRPr="00A812A8">
              <w:rPr>
                <w:rFonts w:ascii="游明朝 Light" w:eastAsia="游明朝 Light" w:hAnsi="游明朝 Light" w:hint="eastAsia"/>
                <w:b w:val="0"/>
                <w:kern w:val="0"/>
                <w:sz w:val="36"/>
                <w:szCs w:val="16"/>
                <w:fitText w:val="2034" w:id="-921341184"/>
              </w:rPr>
              <w:t>日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783E8" w14:textId="77777777" w:rsidR="0046168E" w:rsidRPr="00A812A8" w:rsidRDefault="00F670DD" w:rsidP="00F670DD">
            <w:pPr>
              <w:rPr>
                <w:rFonts w:ascii="游明朝 Light" w:eastAsia="游明朝 Light" w:hAnsi="游明朝 Light"/>
                <w:b w:val="0"/>
                <w:sz w:val="22"/>
                <w:szCs w:val="20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>大正　昭和</w:t>
            </w:r>
          </w:p>
          <w:p w14:paraId="466C514B" w14:textId="08E6F99C" w:rsidR="00F670DD" w:rsidRPr="00A812A8" w:rsidRDefault="00F670DD" w:rsidP="00F670DD">
            <w:pPr>
              <w:rPr>
                <w:rFonts w:ascii="游明朝 Light" w:eastAsia="游明朝 Light" w:hAnsi="游明朝 Light"/>
                <w:b w:val="0"/>
                <w:sz w:val="44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平成　令和　　　</w:t>
            </w:r>
            <w:r w:rsidR="00A812A8"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　</w:t>
            </w:r>
            <w:r w:rsid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　　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　　</w:t>
            </w:r>
            <w:r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年　　</w:t>
            </w:r>
            <w:r w:rsidR="001540ED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　</w:t>
            </w:r>
            <w:r w:rsidR="001653E3"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 </w:t>
            </w:r>
            <w:r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月　</w:t>
            </w:r>
            <w:r w:rsidR="001540ED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　日生まれ</w:t>
            </w:r>
          </w:p>
        </w:tc>
      </w:tr>
      <w:tr w:rsidR="00505E55" w:rsidRPr="00A812A8" w14:paraId="7FA778BF" w14:textId="77777777" w:rsidTr="007D2132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8EAC1B" w14:textId="77777777" w:rsidR="00505E55" w:rsidRPr="00A812A8" w:rsidRDefault="00F670DD" w:rsidP="008072C9">
            <w:pPr>
              <w:jc w:val="center"/>
              <w:rPr>
                <w:rFonts w:ascii="游明朝 Light" w:eastAsia="游明朝 Light" w:hAnsi="游明朝 Light"/>
                <w:b w:val="0"/>
                <w:sz w:val="36"/>
                <w:szCs w:val="1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229"/>
                <w:kern w:val="0"/>
                <w:sz w:val="36"/>
                <w:szCs w:val="16"/>
                <w:fitText w:val="1996" w:id="-1029975552"/>
              </w:rPr>
              <w:t>会社</w:t>
            </w:r>
            <w:r w:rsidRPr="00A812A8">
              <w:rPr>
                <w:rFonts w:ascii="游明朝 Light" w:eastAsia="游明朝 Light" w:hAnsi="游明朝 Light" w:hint="eastAsia"/>
                <w:b w:val="0"/>
                <w:kern w:val="0"/>
                <w:sz w:val="36"/>
                <w:szCs w:val="16"/>
                <w:fitText w:val="1996" w:id="-1029975552"/>
              </w:rPr>
              <w:t>名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D4972" w14:textId="77777777" w:rsidR="00505E55" w:rsidRPr="00A812A8" w:rsidRDefault="00505E55" w:rsidP="00505E55">
            <w:pPr>
              <w:ind w:right="419"/>
              <w:jc w:val="right"/>
              <w:rPr>
                <w:rFonts w:ascii="游明朝 Light" w:eastAsia="游明朝 Light" w:hAnsi="游明朝 Light"/>
                <w:b w:val="0"/>
                <w:sz w:val="24"/>
                <w:szCs w:val="14"/>
              </w:rPr>
            </w:pPr>
          </w:p>
        </w:tc>
      </w:tr>
      <w:tr w:rsidR="003B731D" w:rsidRPr="00A812A8" w14:paraId="62AFACAF" w14:textId="77777777" w:rsidTr="007D2132">
        <w:trPr>
          <w:trHeight w:val="128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02B86" w14:textId="77777777" w:rsidR="003B731D" w:rsidRPr="00A812A8" w:rsidRDefault="00F670DD" w:rsidP="008072C9">
            <w:pPr>
              <w:jc w:val="center"/>
              <w:rPr>
                <w:rFonts w:ascii="游明朝 Light" w:eastAsia="游明朝 Light" w:hAnsi="游明朝 Light"/>
                <w:b w:val="0"/>
                <w:sz w:val="36"/>
                <w:szCs w:val="1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229"/>
                <w:kern w:val="0"/>
                <w:sz w:val="36"/>
                <w:szCs w:val="16"/>
                <w:fitText w:val="1996" w:id="-1029975296"/>
              </w:rPr>
              <w:t>設立</w:t>
            </w:r>
            <w:r w:rsidRPr="00A812A8">
              <w:rPr>
                <w:rFonts w:ascii="游明朝 Light" w:eastAsia="游明朝 Light" w:hAnsi="游明朝 Light" w:hint="eastAsia"/>
                <w:b w:val="0"/>
                <w:kern w:val="0"/>
                <w:sz w:val="36"/>
                <w:szCs w:val="16"/>
                <w:fitText w:val="1996" w:id="-1029975296"/>
              </w:rPr>
              <w:t>日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2A281" w14:textId="77777777" w:rsidR="00F670DD" w:rsidRPr="00A812A8" w:rsidRDefault="00F670DD" w:rsidP="00F670DD">
            <w:pPr>
              <w:rPr>
                <w:rFonts w:ascii="游明朝 Light" w:eastAsia="游明朝 Light" w:hAnsi="游明朝 Light"/>
                <w:b w:val="0"/>
                <w:sz w:val="22"/>
                <w:szCs w:val="20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>大正　昭和</w:t>
            </w:r>
          </w:p>
          <w:p w14:paraId="4AC0D4C7" w14:textId="1EBE4CAC" w:rsidR="003B731D" w:rsidRPr="00A812A8" w:rsidRDefault="00F670DD" w:rsidP="00F670DD">
            <w:pPr>
              <w:rPr>
                <w:rFonts w:ascii="游明朝 Light" w:eastAsia="游明朝 Light" w:hAnsi="游明朝 Light"/>
                <w:b w:val="0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平成　令和　　　</w:t>
            </w:r>
            <w:r w:rsid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　　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　</w:t>
            </w:r>
            <w:r w:rsidR="00A812A8"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2"/>
                <w:szCs w:val="20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年　　</w:t>
            </w:r>
            <w:r w:rsidR="001540ED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　</w:t>
            </w:r>
            <w:r w:rsidR="001653E3"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 </w:t>
            </w:r>
            <w:r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月　</w:t>
            </w:r>
            <w:r w:rsidR="001540ED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36"/>
                <w:szCs w:val="20"/>
              </w:rPr>
              <w:t xml:space="preserve">　日設 立</w:t>
            </w:r>
          </w:p>
        </w:tc>
      </w:tr>
      <w:tr w:rsidR="001653E3" w:rsidRPr="00A812A8" w14:paraId="75FA157B" w14:textId="77777777" w:rsidTr="007D2132">
        <w:trPr>
          <w:trHeight w:val="7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09FFA" w14:textId="77777777" w:rsidR="001653E3" w:rsidRPr="00A812A8" w:rsidRDefault="001653E3" w:rsidP="008072C9">
            <w:pPr>
              <w:jc w:val="center"/>
              <w:rPr>
                <w:rFonts w:ascii="游明朝 Light" w:eastAsia="游明朝 Light" w:hAnsi="游明朝 Light"/>
                <w:b w:val="0"/>
                <w:sz w:val="36"/>
                <w:szCs w:val="1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229"/>
                <w:kern w:val="0"/>
                <w:sz w:val="36"/>
                <w:szCs w:val="16"/>
                <w:fitText w:val="1996" w:id="-1029973760"/>
              </w:rPr>
              <w:t xml:space="preserve">住　</w:t>
            </w:r>
            <w:r w:rsidRPr="00A812A8">
              <w:rPr>
                <w:rFonts w:ascii="游明朝 Light" w:eastAsia="游明朝 Light" w:hAnsi="游明朝 Light" w:hint="eastAsia"/>
                <w:b w:val="0"/>
                <w:kern w:val="0"/>
                <w:sz w:val="36"/>
                <w:szCs w:val="16"/>
                <w:fitText w:val="1996" w:id="-1029973760"/>
              </w:rPr>
              <w:t>所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85D2F0" w14:textId="1EB24AD8" w:rsidR="001653E3" w:rsidRPr="00A812A8" w:rsidRDefault="001653E3" w:rsidP="001540ED">
            <w:pPr>
              <w:ind w:right="419"/>
              <w:rPr>
                <w:rFonts w:ascii="游明朝 Light" w:eastAsia="游明朝 Light" w:hAnsi="游明朝 Light"/>
                <w:b w:val="0"/>
                <w:sz w:val="22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24"/>
                <w:szCs w:val="14"/>
              </w:rPr>
              <w:t>〒</w:t>
            </w:r>
            <w:r w:rsidR="00A812A8">
              <w:rPr>
                <w:rFonts w:ascii="游明朝 Light" w:eastAsia="游明朝 Light" w:hAnsi="游明朝 Light" w:hint="eastAsia"/>
                <w:b w:val="0"/>
                <w:sz w:val="24"/>
                <w:szCs w:val="14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4"/>
                <w:szCs w:val="14"/>
              </w:rPr>
              <w:t xml:space="preserve">　</w:t>
            </w:r>
            <w:r w:rsidR="001540ED">
              <w:rPr>
                <w:rFonts w:ascii="游明朝 Light" w:eastAsia="游明朝 Light" w:hAnsi="游明朝 Light" w:hint="eastAsia"/>
                <w:b w:val="0"/>
                <w:sz w:val="24"/>
                <w:szCs w:val="14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4"/>
                <w:szCs w:val="14"/>
              </w:rPr>
              <w:t xml:space="preserve">　</w:t>
            </w:r>
            <w:r w:rsidR="001540ED">
              <w:rPr>
                <w:rFonts w:ascii="游明朝 Light" w:eastAsia="游明朝 Light" w:hAnsi="游明朝 Light" w:hint="eastAsia"/>
                <w:b w:val="0"/>
                <w:sz w:val="24"/>
                <w:szCs w:val="14"/>
              </w:rPr>
              <w:t>―</w:t>
            </w:r>
            <w:r w:rsidRPr="00A812A8">
              <w:rPr>
                <w:rFonts w:ascii="游明朝 Light" w:eastAsia="游明朝 Light" w:hAnsi="游明朝 Light" w:hint="eastAsia"/>
                <w:b w:val="0"/>
                <w:sz w:val="22"/>
              </w:rPr>
              <w:t xml:space="preserve">　　　　　　</w:t>
            </w:r>
            <w:r w:rsidR="001540ED">
              <w:rPr>
                <w:rFonts w:ascii="游明朝 Light" w:eastAsia="游明朝 Light" w:hAnsi="游明朝 Light" w:hint="eastAsia"/>
                <w:b w:val="0"/>
                <w:sz w:val="22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2"/>
              </w:rPr>
              <w:t xml:space="preserve">　　都 道 府 県     </w:t>
            </w:r>
            <w:r w:rsidR="001540ED">
              <w:rPr>
                <w:rFonts w:ascii="游明朝 Light" w:eastAsia="游明朝 Light" w:hAnsi="游明朝 Light" w:hint="eastAsia"/>
                <w:b w:val="0"/>
                <w:sz w:val="22"/>
              </w:rPr>
              <w:t xml:space="preserve">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2"/>
              </w:rPr>
              <w:t xml:space="preserve">     　　　 市　区</w:t>
            </w:r>
          </w:p>
        </w:tc>
      </w:tr>
      <w:tr w:rsidR="001653E3" w:rsidRPr="00A812A8" w14:paraId="3445EF1C" w14:textId="77777777" w:rsidTr="007D2132">
        <w:trPr>
          <w:trHeight w:val="982"/>
        </w:trPr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6F6CA" w14:textId="77777777" w:rsidR="001653E3" w:rsidRPr="00A812A8" w:rsidRDefault="001653E3" w:rsidP="008072C9">
            <w:pPr>
              <w:jc w:val="center"/>
              <w:rPr>
                <w:rFonts w:ascii="游明朝 Light" w:eastAsia="游明朝 Light" w:hAnsi="游明朝 Light"/>
                <w:b w:val="0"/>
                <w:kern w:val="0"/>
                <w:sz w:val="36"/>
                <w:szCs w:val="16"/>
              </w:rPr>
            </w:pPr>
          </w:p>
        </w:tc>
        <w:tc>
          <w:tcPr>
            <w:tcW w:w="7687" w:type="dxa"/>
            <w:gridSpan w:val="6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30BBC" w14:textId="4B9593A1" w:rsidR="001653E3" w:rsidRPr="00A812A8" w:rsidRDefault="001653E3" w:rsidP="001540ED">
            <w:pPr>
              <w:ind w:right="1455" w:firstLineChars="2100" w:firstLine="5439"/>
              <w:rPr>
                <w:rFonts w:ascii="游明朝 Light" w:eastAsia="游明朝 Light" w:hAnsi="游明朝 Light"/>
                <w:b w:val="0"/>
                <w:sz w:val="12"/>
                <w:szCs w:val="8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</w:rPr>
              <w:t>番地</w:t>
            </w:r>
          </w:p>
        </w:tc>
      </w:tr>
      <w:tr w:rsidR="001653E3" w:rsidRPr="00A812A8" w14:paraId="25C391BF" w14:textId="77777777" w:rsidTr="007D2132">
        <w:trPr>
          <w:trHeight w:val="776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2C768" w14:textId="77777777" w:rsidR="001653E3" w:rsidRPr="00A812A8" w:rsidRDefault="001653E3" w:rsidP="008072C9">
            <w:pPr>
              <w:jc w:val="center"/>
              <w:rPr>
                <w:rFonts w:ascii="游明朝 Light" w:eastAsia="游明朝 Light" w:hAnsi="游明朝 Light"/>
                <w:b w:val="0"/>
                <w:kern w:val="0"/>
                <w:sz w:val="36"/>
                <w:szCs w:val="1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229"/>
                <w:kern w:val="0"/>
                <w:sz w:val="36"/>
                <w:szCs w:val="16"/>
                <w:fitText w:val="1996" w:id="-1029972223"/>
              </w:rPr>
              <w:t>連絡</w:t>
            </w:r>
            <w:r w:rsidRPr="00A812A8">
              <w:rPr>
                <w:rFonts w:ascii="游明朝 Light" w:eastAsia="游明朝 Light" w:hAnsi="游明朝 Light" w:hint="eastAsia"/>
                <w:b w:val="0"/>
                <w:kern w:val="0"/>
                <w:sz w:val="36"/>
                <w:szCs w:val="16"/>
                <w:fitText w:val="1996" w:id="-1029972223"/>
              </w:rPr>
              <w:t>先</w:t>
            </w:r>
          </w:p>
        </w:tc>
        <w:tc>
          <w:tcPr>
            <w:tcW w:w="7687" w:type="dxa"/>
            <w:gridSpan w:val="6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8D07F" w14:textId="77777777" w:rsidR="001653E3" w:rsidRPr="00A812A8" w:rsidRDefault="00524F80" w:rsidP="00524F80">
            <w:pPr>
              <w:ind w:right="419"/>
              <w:rPr>
                <w:rFonts w:ascii="游明朝 Light" w:eastAsia="游明朝 Light" w:hAnsi="游明朝 Light"/>
                <w:b w:val="0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</w:rPr>
              <w:t>電話　　　　-　　　　-　　　　/　mail　　　　　＠</w:t>
            </w:r>
          </w:p>
        </w:tc>
      </w:tr>
      <w:tr w:rsidR="005B173A" w:rsidRPr="00A812A8" w14:paraId="51C30559" w14:textId="77777777" w:rsidTr="007D2132">
        <w:trPr>
          <w:trHeight w:val="776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B1EBB" w14:textId="77777777" w:rsidR="005B173A" w:rsidRPr="00A812A8" w:rsidRDefault="005B173A" w:rsidP="008072C9">
            <w:pPr>
              <w:jc w:val="center"/>
              <w:rPr>
                <w:rFonts w:ascii="游明朝 Light" w:eastAsia="游明朝 Light" w:hAnsi="游明朝 Light"/>
                <w:b w:val="0"/>
                <w:kern w:val="0"/>
                <w:sz w:val="36"/>
                <w:szCs w:val="16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92"/>
                <w:kern w:val="0"/>
                <w:sz w:val="36"/>
                <w:szCs w:val="16"/>
                <w:fitText w:val="1996" w:id="-1029971200"/>
              </w:rPr>
              <w:t>お届け</w:t>
            </w:r>
            <w:r w:rsidRPr="00A812A8">
              <w:rPr>
                <w:rFonts w:ascii="游明朝 Light" w:eastAsia="游明朝 Light" w:hAnsi="游明朝 Light" w:hint="eastAsia"/>
                <w:b w:val="0"/>
                <w:spacing w:val="2"/>
                <w:kern w:val="0"/>
                <w:sz w:val="36"/>
                <w:szCs w:val="16"/>
                <w:fitText w:val="1996" w:id="-1029971200"/>
              </w:rPr>
              <w:t>先</w:t>
            </w:r>
          </w:p>
        </w:tc>
        <w:tc>
          <w:tcPr>
            <w:tcW w:w="7687" w:type="dxa"/>
            <w:gridSpan w:val="6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6DDAC" w14:textId="33DBCD46" w:rsidR="005B173A" w:rsidRPr="00A812A8" w:rsidRDefault="005B173A" w:rsidP="00A812A8">
            <w:pPr>
              <w:ind w:right="419" w:firstLineChars="400" w:firstLine="1196"/>
              <w:jc w:val="left"/>
              <w:rPr>
                <w:rFonts w:ascii="游明朝 Light" w:eastAsia="游明朝 Light" w:hAnsi="游明朝 Light"/>
                <w:b w:val="0"/>
                <w:sz w:val="32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32"/>
              </w:rPr>
              <w:t xml:space="preserve">□ご自宅　</w:t>
            </w:r>
            <w:r w:rsidR="00A812A8">
              <w:rPr>
                <w:rFonts w:ascii="游明朝 Light" w:eastAsia="游明朝 Light" w:hAnsi="游明朝 Light" w:hint="eastAsia"/>
                <w:b w:val="0"/>
                <w:sz w:val="32"/>
              </w:rPr>
              <w:t xml:space="preserve">　　　　　　</w:t>
            </w:r>
            <w:r w:rsidRPr="00A812A8">
              <w:rPr>
                <w:rFonts w:ascii="游明朝 Light" w:eastAsia="游明朝 Light" w:hAnsi="游明朝 Light" w:hint="eastAsia"/>
                <w:b w:val="0"/>
                <w:sz w:val="32"/>
              </w:rPr>
              <w:t xml:space="preserve">　□会社　　</w:t>
            </w:r>
          </w:p>
        </w:tc>
      </w:tr>
      <w:tr w:rsidR="001653E3" w:rsidRPr="00A812A8" w14:paraId="3A2ACE0E" w14:textId="77777777" w:rsidTr="007D2132">
        <w:trPr>
          <w:trHeight w:val="77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0F675" w14:textId="77777777" w:rsidR="001653E3" w:rsidRPr="00A812A8" w:rsidRDefault="001653E3" w:rsidP="008072C9">
            <w:pPr>
              <w:jc w:val="center"/>
              <w:rPr>
                <w:rFonts w:ascii="游明朝 Light" w:eastAsia="游明朝 Light" w:hAnsi="游明朝 Light"/>
                <w:b w:val="0"/>
                <w:kern w:val="0"/>
                <w:sz w:val="40"/>
                <w:szCs w:val="18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pacing w:val="99"/>
                <w:kern w:val="0"/>
                <w:sz w:val="36"/>
                <w:szCs w:val="16"/>
                <w:fitText w:val="2034" w:id="-921340416"/>
              </w:rPr>
              <w:t>会員種</w:t>
            </w:r>
            <w:r w:rsidRPr="00A812A8">
              <w:rPr>
                <w:rFonts w:ascii="游明朝 Light" w:eastAsia="游明朝 Light" w:hAnsi="游明朝 Light" w:hint="eastAsia"/>
                <w:b w:val="0"/>
                <w:kern w:val="0"/>
                <w:sz w:val="36"/>
                <w:szCs w:val="16"/>
                <w:fitText w:val="2034" w:id="-921340416"/>
              </w:rPr>
              <w:t>別</w:t>
            </w:r>
          </w:p>
        </w:tc>
        <w:tc>
          <w:tcPr>
            <w:tcW w:w="7687" w:type="dxa"/>
            <w:gridSpan w:val="6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BB926" w14:textId="6BF95339" w:rsidR="001653E3" w:rsidRPr="00A812A8" w:rsidRDefault="005B173A" w:rsidP="005B173A">
            <w:pPr>
              <w:ind w:right="419"/>
              <w:jc w:val="left"/>
              <w:rPr>
                <w:rFonts w:ascii="游明朝 Light" w:eastAsia="游明朝 Light" w:hAnsi="游明朝 Light"/>
                <w:b w:val="0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24"/>
                <w:szCs w:val="20"/>
              </w:rPr>
              <w:t>□</w:t>
            </w:r>
            <w:r w:rsidR="001653E3" w:rsidRPr="00A812A8">
              <w:rPr>
                <w:rFonts w:ascii="游明朝 Light" w:eastAsia="游明朝 Light" w:hAnsi="游明朝 Light" w:hint="eastAsia"/>
                <w:b w:val="0"/>
                <w:sz w:val="24"/>
                <w:szCs w:val="20"/>
              </w:rPr>
              <w:t>正会員（</w:t>
            </w:r>
            <w:r w:rsidRPr="00A812A8">
              <w:rPr>
                <w:rFonts w:ascii="游明朝 Light" w:eastAsia="游明朝 Light" w:hAnsi="游明朝 Light" w:hint="eastAsia"/>
                <w:b w:val="0"/>
                <w:sz w:val="24"/>
                <w:szCs w:val="20"/>
              </w:rPr>
              <w:t>年会費5,000円）</w:t>
            </w:r>
            <w:r w:rsidR="00A812A8">
              <w:rPr>
                <w:rFonts w:ascii="游明朝 Light" w:eastAsia="游明朝 Light" w:hAnsi="游明朝 Light" w:hint="eastAsia"/>
                <w:b w:val="0"/>
                <w:sz w:val="24"/>
                <w:szCs w:val="20"/>
              </w:rPr>
              <w:t xml:space="preserve">　　　　</w:t>
            </w:r>
            <w:r w:rsidRPr="00A812A8">
              <w:rPr>
                <w:rFonts w:ascii="游明朝 Light" w:eastAsia="游明朝 Light" w:hAnsi="游明朝 Light" w:hint="eastAsia"/>
                <w:b w:val="0"/>
                <w:sz w:val="24"/>
                <w:szCs w:val="20"/>
              </w:rPr>
              <w:t xml:space="preserve">　□家族会員（年会費2,000</w:t>
            </w:r>
            <w:r w:rsidR="00A812A8" w:rsidRPr="00A812A8">
              <w:rPr>
                <w:rFonts w:ascii="游明朝 Light" w:eastAsia="游明朝 Light" w:hAnsi="游明朝 Light" w:hint="eastAsia"/>
                <w:b w:val="0"/>
                <w:sz w:val="24"/>
                <w:szCs w:val="20"/>
              </w:rPr>
              <w:t>円）</w:t>
            </w:r>
          </w:p>
        </w:tc>
      </w:tr>
      <w:tr w:rsidR="008628E3" w:rsidRPr="00A812A8" w14:paraId="20F6A9DB" w14:textId="77777777" w:rsidTr="007D2132">
        <w:trPr>
          <w:trHeight w:val="244"/>
        </w:trPr>
        <w:tc>
          <w:tcPr>
            <w:tcW w:w="10097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2FD477" w14:textId="77777777" w:rsidR="008628E3" w:rsidRPr="00A812A8" w:rsidRDefault="008628E3" w:rsidP="008072C9">
            <w:pPr>
              <w:jc w:val="center"/>
              <w:rPr>
                <w:rFonts w:ascii="游明朝 Light" w:eastAsia="游明朝 Light" w:hAnsi="游明朝 Light"/>
                <w:b w:val="0"/>
                <w:sz w:val="21"/>
                <w:szCs w:val="20"/>
              </w:rPr>
            </w:pPr>
          </w:p>
        </w:tc>
      </w:tr>
      <w:tr w:rsidR="001540ED" w:rsidRPr="00A812A8" w14:paraId="09E75658" w14:textId="77777777" w:rsidTr="007D2132">
        <w:trPr>
          <w:trHeight w:val="512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EFB1F" w14:textId="77777777" w:rsidR="008628E3" w:rsidRPr="00A812A8" w:rsidRDefault="008628E3" w:rsidP="005B173A">
            <w:pPr>
              <w:jc w:val="center"/>
              <w:rPr>
                <w:rFonts w:ascii="游明朝 Light" w:eastAsia="游明朝 Light" w:hAnsi="游明朝 Light"/>
                <w:b w:val="0"/>
                <w:sz w:val="44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 w:val="52"/>
              </w:rPr>
              <w:t>事務局欄</w:t>
            </w:r>
          </w:p>
        </w:tc>
        <w:tc>
          <w:tcPr>
            <w:tcW w:w="153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8F74" w14:textId="77777777" w:rsidR="008628E3" w:rsidRPr="00A812A8" w:rsidRDefault="005B173A" w:rsidP="005B173A">
            <w:pPr>
              <w:jc w:val="center"/>
              <w:rPr>
                <w:rFonts w:ascii="游明朝 Light" w:eastAsia="游明朝 Light" w:hAnsi="游明朝 Light"/>
                <w:b w:val="0"/>
                <w:szCs w:val="28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Cs w:val="28"/>
              </w:rPr>
              <w:t>領収書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204" w14:textId="77777777" w:rsidR="008628E3" w:rsidRPr="00A812A8" w:rsidRDefault="005B173A" w:rsidP="008628E3">
            <w:pPr>
              <w:jc w:val="center"/>
              <w:rPr>
                <w:rFonts w:ascii="游明朝 Light" w:eastAsia="游明朝 Light" w:hAnsi="游明朝 Light"/>
                <w:b w:val="0"/>
                <w:szCs w:val="28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Cs w:val="28"/>
              </w:rPr>
              <w:t>ＰＣ入力</w:t>
            </w:r>
          </w:p>
        </w:tc>
        <w:tc>
          <w:tcPr>
            <w:tcW w:w="15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4402" w14:textId="77777777" w:rsidR="008628E3" w:rsidRPr="00A812A8" w:rsidRDefault="005B173A" w:rsidP="008628E3">
            <w:pPr>
              <w:jc w:val="center"/>
              <w:rPr>
                <w:rFonts w:ascii="游明朝 Light" w:eastAsia="游明朝 Light" w:hAnsi="游明朝 Light"/>
                <w:b w:val="0"/>
                <w:szCs w:val="28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Cs w:val="28"/>
              </w:rPr>
              <w:t>会員證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F2E" w14:textId="77777777" w:rsidR="008628E3" w:rsidRPr="00A812A8" w:rsidRDefault="005B173A" w:rsidP="008628E3">
            <w:pPr>
              <w:jc w:val="center"/>
              <w:rPr>
                <w:rFonts w:ascii="游明朝 Light" w:eastAsia="游明朝 Light" w:hAnsi="游明朝 Light"/>
                <w:b w:val="0"/>
                <w:szCs w:val="28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Cs w:val="28"/>
              </w:rPr>
              <w:t>芳名録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AD202" w14:textId="77777777" w:rsidR="008628E3" w:rsidRPr="00A812A8" w:rsidRDefault="005B173A" w:rsidP="008628E3">
            <w:pPr>
              <w:jc w:val="center"/>
              <w:rPr>
                <w:rFonts w:ascii="游明朝 Light" w:eastAsia="游明朝 Light" w:hAnsi="游明朝 Light"/>
                <w:b w:val="0"/>
                <w:szCs w:val="28"/>
              </w:rPr>
            </w:pPr>
            <w:r w:rsidRPr="00A812A8">
              <w:rPr>
                <w:rFonts w:ascii="游明朝 Light" w:eastAsia="游明朝 Light" w:hAnsi="游明朝 Light" w:hint="eastAsia"/>
                <w:b w:val="0"/>
                <w:szCs w:val="28"/>
              </w:rPr>
              <w:t>年会費</w:t>
            </w:r>
          </w:p>
        </w:tc>
      </w:tr>
      <w:tr w:rsidR="001540ED" w:rsidRPr="00A812A8" w14:paraId="77BABD36" w14:textId="77777777" w:rsidTr="007D2132">
        <w:trPr>
          <w:trHeight w:val="1324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8299E" w14:textId="77777777" w:rsidR="008628E3" w:rsidRPr="00A812A8" w:rsidRDefault="008628E3" w:rsidP="008628E3">
            <w:pPr>
              <w:rPr>
                <w:rFonts w:ascii="游明朝 Light" w:eastAsia="游明朝 Light" w:hAnsi="游明朝 Light"/>
                <w:b w:val="0"/>
                <w:sz w:val="4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5FE" w14:textId="77777777" w:rsidR="008628E3" w:rsidRPr="00A812A8" w:rsidRDefault="008628E3" w:rsidP="008628E3">
            <w:pPr>
              <w:jc w:val="center"/>
              <w:rPr>
                <w:rFonts w:ascii="游明朝 Light" w:eastAsia="游明朝 Light" w:hAnsi="游明朝 Light"/>
                <w:b w:val="0"/>
                <w:sz w:val="4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F76" w14:textId="77777777" w:rsidR="008628E3" w:rsidRPr="00A812A8" w:rsidRDefault="008628E3" w:rsidP="008628E3">
            <w:pPr>
              <w:jc w:val="center"/>
              <w:rPr>
                <w:rFonts w:ascii="游明朝 Light" w:eastAsia="游明朝 Light" w:hAnsi="游明朝 Light"/>
                <w:b w:val="0"/>
                <w:sz w:val="4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8EE" w14:textId="77777777" w:rsidR="008628E3" w:rsidRPr="00A812A8" w:rsidRDefault="008628E3" w:rsidP="008628E3">
            <w:pPr>
              <w:jc w:val="center"/>
              <w:rPr>
                <w:rFonts w:ascii="游明朝 Light" w:eastAsia="游明朝 Light" w:hAnsi="游明朝 Light"/>
                <w:b w:val="0"/>
                <w:sz w:val="4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2DFD" w14:textId="77777777" w:rsidR="008628E3" w:rsidRPr="00A812A8" w:rsidRDefault="008628E3" w:rsidP="008628E3">
            <w:pPr>
              <w:jc w:val="center"/>
              <w:rPr>
                <w:rFonts w:ascii="游明朝 Light" w:eastAsia="游明朝 Light" w:hAnsi="游明朝 Light"/>
                <w:b w:val="0"/>
                <w:sz w:val="4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92058" w14:textId="77777777" w:rsidR="008628E3" w:rsidRPr="00A812A8" w:rsidRDefault="008628E3" w:rsidP="008628E3">
            <w:pPr>
              <w:jc w:val="center"/>
              <w:rPr>
                <w:rFonts w:ascii="游明朝 Light" w:eastAsia="游明朝 Light" w:hAnsi="游明朝 Light"/>
                <w:b w:val="0"/>
                <w:sz w:val="44"/>
              </w:rPr>
            </w:pPr>
          </w:p>
        </w:tc>
      </w:tr>
    </w:tbl>
    <w:p w14:paraId="51F9BA86" w14:textId="77777777" w:rsidR="0046168E" w:rsidRPr="001540ED" w:rsidRDefault="00F926D8" w:rsidP="00482632">
      <w:pPr>
        <w:jc w:val="center"/>
        <w:rPr>
          <w:rFonts w:ascii="游明朝 Light" w:eastAsia="游明朝 Light" w:hAnsi="游明朝 Light"/>
          <w:b w:val="0"/>
          <w:sz w:val="44"/>
        </w:rPr>
      </w:pPr>
      <w:r w:rsidRPr="001540ED">
        <w:rPr>
          <w:rFonts w:ascii="游明朝 Light" w:eastAsia="游明朝 Light" w:hAnsi="游明朝 Light" w:hint="eastAsia"/>
          <w:b w:val="0"/>
          <w:sz w:val="40"/>
        </w:rPr>
        <w:t>送信先FAX</w:t>
      </w:r>
      <w:r w:rsidR="00AA4666" w:rsidRPr="001540ED">
        <w:rPr>
          <w:rFonts w:ascii="游明朝 Light" w:eastAsia="游明朝 Light" w:hAnsi="游明朝 Light"/>
          <w:b w:val="0"/>
          <w:sz w:val="40"/>
        </w:rPr>
        <w:t xml:space="preserve"> </w:t>
      </w:r>
      <w:r w:rsidRPr="001540ED">
        <w:rPr>
          <w:rFonts w:ascii="游明朝 Light" w:eastAsia="游明朝 Light" w:hAnsi="游明朝 Light" w:hint="eastAsia"/>
          <w:b w:val="0"/>
          <w:sz w:val="40"/>
        </w:rPr>
        <w:t>0978-</w:t>
      </w:r>
      <w:r w:rsidR="00AA4666" w:rsidRPr="001540ED">
        <w:rPr>
          <w:rFonts w:ascii="游明朝 Light" w:eastAsia="游明朝 Light" w:hAnsi="游明朝 Light"/>
          <w:b w:val="0"/>
          <w:sz w:val="40"/>
        </w:rPr>
        <w:t>69-7035</w:t>
      </w:r>
      <w:r w:rsidRPr="001540ED">
        <w:rPr>
          <w:rFonts w:ascii="游明朝 Light" w:eastAsia="游明朝 Light" w:hAnsi="游明朝 Light" w:hint="eastAsia"/>
          <w:b w:val="0"/>
          <w:sz w:val="40"/>
        </w:rPr>
        <w:t xml:space="preserve">　（宮司携帯080-5503-3488）</w:t>
      </w:r>
    </w:p>
    <w:sectPr w:rsidR="0046168E" w:rsidRPr="001540ED" w:rsidSect="001540ED">
      <w:footerReference w:type="default" r:id="rId7"/>
      <w:pgSz w:w="11907" w:h="16838" w:code="9"/>
      <w:pgMar w:top="284" w:right="851" w:bottom="284" w:left="851" w:header="510" w:footer="0" w:gutter="0"/>
      <w:pgNumType w:fmt="decimalFullWidth"/>
      <w:cols w:space="425"/>
      <w:docGrid w:type="linesAndChars" w:linePitch="38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666E" w14:textId="77777777" w:rsidR="00A65D5D" w:rsidRDefault="00A65D5D" w:rsidP="00BD5EB3">
      <w:r>
        <w:separator/>
      </w:r>
    </w:p>
  </w:endnote>
  <w:endnote w:type="continuationSeparator" w:id="0">
    <w:p w14:paraId="181F7DFD" w14:textId="77777777" w:rsidR="00A65D5D" w:rsidRDefault="00A65D5D" w:rsidP="00BD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7962" w14:textId="77777777" w:rsidR="00285943" w:rsidRDefault="002859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94E5" w14:textId="77777777" w:rsidR="00A65D5D" w:rsidRDefault="00A65D5D" w:rsidP="00BD5EB3">
      <w:r>
        <w:separator/>
      </w:r>
    </w:p>
  </w:footnote>
  <w:footnote w:type="continuationSeparator" w:id="0">
    <w:p w14:paraId="2D0428B6" w14:textId="77777777" w:rsidR="00A65D5D" w:rsidRDefault="00A65D5D" w:rsidP="00BD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30"/>
  <w:drawingGridVerticalSpacing w:val="1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C"/>
    <w:rsid w:val="00000D01"/>
    <w:rsid w:val="00003368"/>
    <w:rsid w:val="00015126"/>
    <w:rsid w:val="0002217A"/>
    <w:rsid w:val="00064BDD"/>
    <w:rsid w:val="000663A7"/>
    <w:rsid w:val="0006719D"/>
    <w:rsid w:val="00070832"/>
    <w:rsid w:val="00081557"/>
    <w:rsid w:val="00083271"/>
    <w:rsid w:val="00083384"/>
    <w:rsid w:val="000841DC"/>
    <w:rsid w:val="000B0C0F"/>
    <w:rsid w:val="000B4CDD"/>
    <w:rsid w:val="000D0925"/>
    <w:rsid w:val="000E1F8C"/>
    <w:rsid w:val="000E7BC6"/>
    <w:rsid w:val="0010232C"/>
    <w:rsid w:val="001241D0"/>
    <w:rsid w:val="00135FA1"/>
    <w:rsid w:val="00137E1A"/>
    <w:rsid w:val="001433B5"/>
    <w:rsid w:val="00143CA7"/>
    <w:rsid w:val="001540ED"/>
    <w:rsid w:val="0015743B"/>
    <w:rsid w:val="0016065A"/>
    <w:rsid w:val="001653E3"/>
    <w:rsid w:val="00171EA7"/>
    <w:rsid w:val="001822BD"/>
    <w:rsid w:val="0018507A"/>
    <w:rsid w:val="001937AE"/>
    <w:rsid w:val="001952BC"/>
    <w:rsid w:val="001A3BAF"/>
    <w:rsid w:val="001B73D0"/>
    <w:rsid w:val="001C26F1"/>
    <w:rsid w:val="001D092C"/>
    <w:rsid w:val="001E2FDD"/>
    <w:rsid w:val="001E717E"/>
    <w:rsid w:val="0021575A"/>
    <w:rsid w:val="00221154"/>
    <w:rsid w:val="00223588"/>
    <w:rsid w:val="00231B93"/>
    <w:rsid w:val="00233856"/>
    <w:rsid w:val="00234CD6"/>
    <w:rsid w:val="00237885"/>
    <w:rsid w:val="00260C35"/>
    <w:rsid w:val="0026180B"/>
    <w:rsid w:val="0026271E"/>
    <w:rsid w:val="00262869"/>
    <w:rsid w:val="00281DD3"/>
    <w:rsid w:val="00285943"/>
    <w:rsid w:val="0028744B"/>
    <w:rsid w:val="0029264B"/>
    <w:rsid w:val="00297001"/>
    <w:rsid w:val="002A0853"/>
    <w:rsid w:val="002A3292"/>
    <w:rsid w:val="002C42C1"/>
    <w:rsid w:val="002C64BE"/>
    <w:rsid w:val="002C7978"/>
    <w:rsid w:val="002D0228"/>
    <w:rsid w:val="002D1FB7"/>
    <w:rsid w:val="002E41F2"/>
    <w:rsid w:val="002F2393"/>
    <w:rsid w:val="002F419A"/>
    <w:rsid w:val="0030250F"/>
    <w:rsid w:val="00303B6C"/>
    <w:rsid w:val="00304195"/>
    <w:rsid w:val="003042FF"/>
    <w:rsid w:val="00307F1D"/>
    <w:rsid w:val="0031317B"/>
    <w:rsid w:val="00314AFC"/>
    <w:rsid w:val="00314D3C"/>
    <w:rsid w:val="0031680F"/>
    <w:rsid w:val="00336DFC"/>
    <w:rsid w:val="00337885"/>
    <w:rsid w:val="00341F26"/>
    <w:rsid w:val="00347112"/>
    <w:rsid w:val="00352C30"/>
    <w:rsid w:val="00354391"/>
    <w:rsid w:val="00356F19"/>
    <w:rsid w:val="00373607"/>
    <w:rsid w:val="00387292"/>
    <w:rsid w:val="003928BA"/>
    <w:rsid w:val="003955C6"/>
    <w:rsid w:val="003973F4"/>
    <w:rsid w:val="003A226D"/>
    <w:rsid w:val="003A6E71"/>
    <w:rsid w:val="003B0A44"/>
    <w:rsid w:val="003B2FBD"/>
    <w:rsid w:val="003B487F"/>
    <w:rsid w:val="003B6D89"/>
    <w:rsid w:val="003B731D"/>
    <w:rsid w:val="003C01D9"/>
    <w:rsid w:val="003D2582"/>
    <w:rsid w:val="003E2A3D"/>
    <w:rsid w:val="003F34C6"/>
    <w:rsid w:val="003F6368"/>
    <w:rsid w:val="00401872"/>
    <w:rsid w:val="004042D3"/>
    <w:rsid w:val="004320F6"/>
    <w:rsid w:val="00446A30"/>
    <w:rsid w:val="00454F72"/>
    <w:rsid w:val="00456EEC"/>
    <w:rsid w:val="0046168E"/>
    <w:rsid w:val="0046254A"/>
    <w:rsid w:val="00467E13"/>
    <w:rsid w:val="004760A9"/>
    <w:rsid w:val="004800F3"/>
    <w:rsid w:val="00482632"/>
    <w:rsid w:val="00484DA0"/>
    <w:rsid w:val="00496683"/>
    <w:rsid w:val="0049755A"/>
    <w:rsid w:val="004A1D76"/>
    <w:rsid w:val="004A7CA3"/>
    <w:rsid w:val="004B0DAE"/>
    <w:rsid w:val="004C07EE"/>
    <w:rsid w:val="004C1C1B"/>
    <w:rsid w:val="004C420C"/>
    <w:rsid w:val="004D5443"/>
    <w:rsid w:val="004D6855"/>
    <w:rsid w:val="004D70C0"/>
    <w:rsid w:val="004E5E74"/>
    <w:rsid w:val="0050009F"/>
    <w:rsid w:val="00505E55"/>
    <w:rsid w:val="00513342"/>
    <w:rsid w:val="00516640"/>
    <w:rsid w:val="00524F80"/>
    <w:rsid w:val="00537849"/>
    <w:rsid w:val="005513F4"/>
    <w:rsid w:val="005672FA"/>
    <w:rsid w:val="00570177"/>
    <w:rsid w:val="0057704C"/>
    <w:rsid w:val="005A1CD4"/>
    <w:rsid w:val="005A25BC"/>
    <w:rsid w:val="005B1002"/>
    <w:rsid w:val="005B173A"/>
    <w:rsid w:val="005B7296"/>
    <w:rsid w:val="005C7554"/>
    <w:rsid w:val="005F4F44"/>
    <w:rsid w:val="005F752E"/>
    <w:rsid w:val="00621C68"/>
    <w:rsid w:val="00636099"/>
    <w:rsid w:val="006361CB"/>
    <w:rsid w:val="00652E54"/>
    <w:rsid w:val="00661420"/>
    <w:rsid w:val="00666BF5"/>
    <w:rsid w:val="0067555B"/>
    <w:rsid w:val="00684DF9"/>
    <w:rsid w:val="006928F1"/>
    <w:rsid w:val="00696E2E"/>
    <w:rsid w:val="006A4F20"/>
    <w:rsid w:val="006B7C73"/>
    <w:rsid w:val="006D318C"/>
    <w:rsid w:val="006E2173"/>
    <w:rsid w:val="006F5C4C"/>
    <w:rsid w:val="0070096C"/>
    <w:rsid w:val="0073404D"/>
    <w:rsid w:val="00737679"/>
    <w:rsid w:val="00740DE1"/>
    <w:rsid w:val="00750A74"/>
    <w:rsid w:val="00751A8F"/>
    <w:rsid w:val="00761D44"/>
    <w:rsid w:val="00762B4B"/>
    <w:rsid w:val="007700A8"/>
    <w:rsid w:val="00774007"/>
    <w:rsid w:val="00780DB1"/>
    <w:rsid w:val="00792AC5"/>
    <w:rsid w:val="00796F03"/>
    <w:rsid w:val="007A178D"/>
    <w:rsid w:val="007B1E0A"/>
    <w:rsid w:val="007B3CBE"/>
    <w:rsid w:val="007D2132"/>
    <w:rsid w:val="007D4CBF"/>
    <w:rsid w:val="007D5410"/>
    <w:rsid w:val="007D55A0"/>
    <w:rsid w:val="007E3BB3"/>
    <w:rsid w:val="008072C9"/>
    <w:rsid w:val="00827222"/>
    <w:rsid w:val="00833F4B"/>
    <w:rsid w:val="00836B6E"/>
    <w:rsid w:val="0084315B"/>
    <w:rsid w:val="00845B7A"/>
    <w:rsid w:val="00847A59"/>
    <w:rsid w:val="00852CD0"/>
    <w:rsid w:val="008628E3"/>
    <w:rsid w:val="00866CF0"/>
    <w:rsid w:val="00875D72"/>
    <w:rsid w:val="008926CF"/>
    <w:rsid w:val="00894B64"/>
    <w:rsid w:val="008A69A7"/>
    <w:rsid w:val="008B4DC8"/>
    <w:rsid w:val="008D5DDE"/>
    <w:rsid w:val="008E706A"/>
    <w:rsid w:val="008F256C"/>
    <w:rsid w:val="008F67B5"/>
    <w:rsid w:val="00903041"/>
    <w:rsid w:val="00914B7A"/>
    <w:rsid w:val="00915DCC"/>
    <w:rsid w:val="00920DFA"/>
    <w:rsid w:val="00924574"/>
    <w:rsid w:val="00924A09"/>
    <w:rsid w:val="00926E8D"/>
    <w:rsid w:val="0096739D"/>
    <w:rsid w:val="00970FE8"/>
    <w:rsid w:val="0098442D"/>
    <w:rsid w:val="009939B2"/>
    <w:rsid w:val="00996960"/>
    <w:rsid w:val="009A21E9"/>
    <w:rsid w:val="009A776E"/>
    <w:rsid w:val="009A7F64"/>
    <w:rsid w:val="009C2464"/>
    <w:rsid w:val="009C66E6"/>
    <w:rsid w:val="009D3995"/>
    <w:rsid w:val="009D53F7"/>
    <w:rsid w:val="009D79BA"/>
    <w:rsid w:val="009E2DB9"/>
    <w:rsid w:val="009E311A"/>
    <w:rsid w:val="009E6DA7"/>
    <w:rsid w:val="009F09C1"/>
    <w:rsid w:val="009F09F6"/>
    <w:rsid w:val="009F12CE"/>
    <w:rsid w:val="00A079A6"/>
    <w:rsid w:val="00A07ABD"/>
    <w:rsid w:val="00A13950"/>
    <w:rsid w:val="00A16975"/>
    <w:rsid w:val="00A3548E"/>
    <w:rsid w:val="00A659B7"/>
    <w:rsid w:val="00A65D5D"/>
    <w:rsid w:val="00A65EB7"/>
    <w:rsid w:val="00A7548B"/>
    <w:rsid w:val="00A812A8"/>
    <w:rsid w:val="00AA17B4"/>
    <w:rsid w:val="00AA4666"/>
    <w:rsid w:val="00AB0AFD"/>
    <w:rsid w:val="00AB4D64"/>
    <w:rsid w:val="00AB7F99"/>
    <w:rsid w:val="00AC4B72"/>
    <w:rsid w:val="00AD4341"/>
    <w:rsid w:val="00AD658E"/>
    <w:rsid w:val="00AE1E44"/>
    <w:rsid w:val="00AE2B9E"/>
    <w:rsid w:val="00AE37CE"/>
    <w:rsid w:val="00AF0A78"/>
    <w:rsid w:val="00AF3FF0"/>
    <w:rsid w:val="00B069F0"/>
    <w:rsid w:val="00B073CF"/>
    <w:rsid w:val="00B21C46"/>
    <w:rsid w:val="00B300FA"/>
    <w:rsid w:val="00B415BB"/>
    <w:rsid w:val="00B729B4"/>
    <w:rsid w:val="00B74BA3"/>
    <w:rsid w:val="00B76A28"/>
    <w:rsid w:val="00B76A84"/>
    <w:rsid w:val="00B7791A"/>
    <w:rsid w:val="00B77B38"/>
    <w:rsid w:val="00B908BE"/>
    <w:rsid w:val="00B9127B"/>
    <w:rsid w:val="00BA32D0"/>
    <w:rsid w:val="00BA583B"/>
    <w:rsid w:val="00BC5996"/>
    <w:rsid w:val="00BD0F44"/>
    <w:rsid w:val="00BD179B"/>
    <w:rsid w:val="00BD2E20"/>
    <w:rsid w:val="00BD5EB3"/>
    <w:rsid w:val="00BD79FC"/>
    <w:rsid w:val="00BE15EF"/>
    <w:rsid w:val="00BE2589"/>
    <w:rsid w:val="00BF6284"/>
    <w:rsid w:val="00BF7F9F"/>
    <w:rsid w:val="00C0705D"/>
    <w:rsid w:val="00C16AD7"/>
    <w:rsid w:val="00C21166"/>
    <w:rsid w:val="00C32C68"/>
    <w:rsid w:val="00C36986"/>
    <w:rsid w:val="00C52B30"/>
    <w:rsid w:val="00C5594B"/>
    <w:rsid w:val="00C70ACE"/>
    <w:rsid w:val="00C728DE"/>
    <w:rsid w:val="00C81333"/>
    <w:rsid w:val="00C847AE"/>
    <w:rsid w:val="00CA2490"/>
    <w:rsid w:val="00CA3AEB"/>
    <w:rsid w:val="00CA787E"/>
    <w:rsid w:val="00CB08C4"/>
    <w:rsid w:val="00CD5341"/>
    <w:rsid w:val="00CE52F2"/>
    <w:rsid w:val="00CE7FFA"/>
    <w:rsid w:val="00CF1690"/>
    <w:rsid w:val="00CF526C"/>
    <w:rsid w:val="00D01A36"/>
    <w:rsid w:val="00D05710"/>
    <w:rsid w:val="00D07F9E"/>
    <w:rsid w:val="00D13AD1"/>
    <w:rsid w:val="00D3793A"/>
    <w:rsid w:val="00D40CD7"/>
    <w:rsid w:val="00D51C4B"/>
    <w:rsid w:val="00D61376"/>
    <w:rsid w:val="00D6374A"/>
    <w:rsid w:val="00D70CB0"/>
    <w:rsid w:val="00D742AD"/>
    <w:rsid w:val="00D85302"/>
    <w:rsid w:val="00D944F5"/>
    <w:rsid w:val="00D9524D"/>
    <w:rsid w:val="00D95CD0"/>
    <w:rsid w:val="00DA1552"/>
    <w:rsid w:val="00DB1741"/>
    <w:rsid w:val="00DC0200"/>
    <w:rsid w:val="00DD4281"/>
    <w:rsid w:val="00DD5F45"/>
    <w:rsid w:val="00DE172F"/>
    <w:rsid w:val="00DF0C25"/>
    <w:rsid w:val="00DF15EE"/>
    <w:rsid w:val="00E04B7B"/>
    <w:rsid w:val="00E40648"/>
    <w:rsid w:val="00E51CDC"/>
    <w:rsid w:val="00E8297D"/>
    <w:rsid w:val="00E85960"/>
    <w:rsid w:val="00E85A28"/>
    <w:rsid w:val="00E8686E"/>
    <w:rsid w:val="00E94D2A"/>
    <w:rsid w:val="00EA7345"/>
    <w:rsid w:val="00EB1946"/>
    <w:rsid w:val="00EB41CD"/>
    <w:rsid w:val="00EC171E"/>
    <w:rsid w:val="00ED7435"/>
    <w:rsid w:val="00EE2A56"/>
    <w:rsid w:val="00EE7967"/>
    <w:rsid w:val="00EF7279"/>
    <w:rsid w:val="00F05D16"/>
    <w:rsid w:val="00F07221"/>
    <w:rsid w:val="00F11508"/>
    <w:rsid w:val="00F1527F"/>
    <w:rsid w:val="00F20276"/>
    <w:rsid w:val="00F2181B"/>
    <w:rsid w:val="00F33478"/>
    <w:rsid w:val="00F362C3"/>
    <w:rsid w:val="00F43BC5"/>
    <w:rsid w:val="00F57AA0"/>
    <w:rsid w:val="00F60C0B"/>
    <w:rsid w:val="00F670DD"/>
    <w:rsid w:val="00F85957"/>
    <w:rsid w:val="00F926D8"/>
    <w:rsid w:val="00FB0647"/>
    <w:rsid w:val="00FB1E05"/>
    <w:rsid w:val="00FB5C60"/>
    <w:rsid w:val="00FC71CE"/>
    <w:rsid w:val="00FD7387"/>
    <w:rsid w:val="00FE30E2"/>
    <w:rsid w:val="00FF3F80"/>
    <w:rsid w:val="00FF4ABC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3FE60"/>
  <w15:docId w15:val="{28ED5B28-5340-4934-88E1-C03BA14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26C"/>
    <w:pPr>
      <w:widowControl w:val="0"/>
      <w:jc w:val="both"/>
    </w:pPr>
    <w:rPr>
      <w:rFonts w:eastAsia="HGP教科書体"/>
      <w:b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D5EB3"/>
    <w:rPr>
      <w:rFonts w:eastAsia="HGP教科書体"/>
      <w:b/>
      <w:sz w:val="28"/>
    </w:rPr>
  </w:style>
  <w:style w:type="paragraph" w:styleId="a5">
    <w:name w:val="footer"/>
    <w:basedOn w:val="a"/>
    <w:link w:val="a6"/>
    <w:uiPriority w:val="99"/>
    <w:unhideWhenUsed/>
    <w:rsid w:val="00BD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5EB3"/>
    <w:rPr>
      <w:rFonts w:eastAsia="HGP教科書体"/>
      <w:b/>
      <w:sz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9F12CE"/>
  </w:style>
  <w:style w:type="character" w:customStyle="1" w:styleId="a8">
    <w:name w:val="日付 (文字)"/>
    <w:link w:val="a7"/>
    <w:uiPriority w:val="99"/>
    <w:semiHidden/>
    <w:rsid w:val="009F12CE"/>
    <w:rPr>
      <w:rFonts w:eastAsia="HGP教科書体"/>
      <w:b/>
      <w:kern w:val="2"/>
      <w:sz w:val="28"/>
      <w:szCs w:val="22"/>
    </w:rPr>
  </w:style>
  <w:style w:type="table" w:styleId="a9">
    <w:name w:val="Table Grid"/>
    <w:basedOn w:val="a1"/>
    <w:uiPriority w:val="59"/>
    <w:rsid w:val="00636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26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82632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C964-2916-4976-A0D3-6DC9F75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紀田兼宣</dc:creator>
  <cp:keywords/>
  <dc:description/>
  <cp:lastModifiedBy>info@kintakayama.com</cp:lastModifiedBy>
  <cp:revision>4</cp:revision>
  <cp:lastPrinted>2024-09-02T13:02:00Z</cp:lastPrinted>
  <dcterms:created xsi:type="dcterms:W3CDTF">2024-09-02T12:45:00Z</dcterms:created>
  <dcterms:modified xsi:type="dcterms:W3CDTF">2024-09-02T13:03:00Z</dcterms:modified>
</cp:coreProperties>
</file>